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98" w:rsidRPr="00651098" w:rsidRDefault="00651098" w:rsidP="00651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1098">
        <w:rPr>
          <w:rFonts w:ascii="Times New Roman" w:hAnsi="Times New Roman" w:cs="Times New Roman"/>
          <w:b/>
          <w:sz w:val="32"/>
          <w:szCs w:val="32"/>
        </w:rPr>
        <w:t>Príloha 1</w:t>
      </w:r>
    </w:p>
    <w:p w:rsidR="00651098" w:rsidRDefault="00651098" w:rsidP="006510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098">
        <w:rPr>
          <w:rFonts w:ascii="Times New Roman" w:hAnsi="Times New Roman" w:cs="Times New Roman"/>
          <w:b/>
          <w:sz w:val="24"/>
          <w:szCs w:val="24"/>
        </w:rPr>
        <w:t>Návrh na plnenie kritéria</w:t>
      </w:r>
    </w:p>
    <w:p w:rsidR="00651098" w:rsidRPr="00651098" w:rsidRDefault="00651098" w:rsidP="006510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Obchodné meno/názov navrhovateľa: [doplniť] </w:t>
      </w: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Sídlo/miesto podnikania navrhovateľa: [doplniť] </w:t>
      </w: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Meno osoby oprávnenej konať za navrhovateľa: [doplniť] </w:t>
      </w: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Meno a priezvisko kontaktnej osoby a jej funkcia: [doplniť] </w:t>
      </w: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Tel. číslo kontaktnej osoby: [doplniť] </w:t>
      </w:r>
    </w:p>
    <w:p w:rsidR="00335A1A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E-mail kontaktnej osoby: [doplniť] </w:t>
      </w:r>
    </w:p>
    <w:p w:rsidR="00335A1A" w:rsidRDefault="00335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odplaty za postúpenie jednotlivých pohľadávok špecifikovaných v Prílohe 1:</w:t>
      </w:r>
    </w:p>
    <w:p w:rsidR="00335A1A" w:rsidRDefault="00335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Pohľadávka č. 1 : .....,- €</w:t>
      </w:r>
    </w:p>
    <w:p w:rsidR="00335A1A" w:rsidRDefault="00335A1A" w:rsidP="00335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Pohľadávka č. 2 : .....,- €</w:t>
      </w:r>
    </w:p>
    <w:p w:rsidR="00335A1A" w:rsidRDefault="00335A1A" w:rsidP="00335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Pohľadávka č. 3 : .....,- €</w:t>
      </w:r>
    </w:p>
    <w:p w:rsidR="00335A1A" w:rsidRDefault="00335A1A" w:rsidP="00335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Pohľadávka č. 4 : .....,- €</w:t>
      </w:r>
    </w:p>
    <w:p w:rsidR="00335A1A" w:rsidRDefault="00335A1A" w:rsidP="00335A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Pohľadávka č. 5 : .....,- €</w:t>
      </w: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 xml:space="preserve">(výšku odplaty požadujeme zaokrúhliť na dve desatinné miesta) </w:t>
      </w:r>
    </w:p>
    <w:p w:rsidR="00651098" w:rsidRDefault="00651098" w:rsidP="006510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>Vyššie uvedený súťažný návrh sme vypracovali v súvislosti so obchodnou verejnou súťažou vyhlásenou vo veci postúpenia Pohľadávok za podmienok, ktoré sú určené vo oznámení o vyhlásení obchodnej verejnej súťaže</w:t>
      </w:r>
      <w:r w:rsidR="00DE5ECF">
        <w:rPr>
          <w:rFonts w:ascii="Times New Roman" w:hAnsi="Times New Roman" w:cs="Times New Roman"/>
          <w:sz w:val="24"/>
          <w:szCs w:val="24"/>
        </w:rPr>
        <w:t xml:space="preserve"> č. </w:t>
      </w:r>
      <w:r w:rsidR="00DE5ECF">
        <w:rPr>
          <w:rFonts w:ascii="Times New Roman" w:hAnsi="Times New Roman" w:cs="Times New Roman"/>
          <w:sz w:val="24"/>
          <w:szCs w:val="24"/>
        </w:rPr>
        <w:t>9878/5834/2022/RK/OO</w:t>
      </w:r>
      <w:r w:rsidR="00DE5E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651098">
        <w:rPr>
          <w:rFonts w:ascii="Times New Roman" w:hAnsi="Times New Roman" w:cs="Times New Roman"/>
          <w:sz w:val="24"/>
          <w:szCs w:val="24"/>
        </w:rPr>
        <w:t xml:space="preserve"> Tento súťažný návrh je záväzný do uplynutia lehoty viazanosti súťažných návrhov uvedenej v oznámení o vyhlásení obchodnej verejnej súťaže. </w:t>
      </w:r>
    </w:p>
    <w:p w:rsid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>Miesto a dátum [doplniť]</w:t>
      </w:r>
    </w:p>
    <w:p w:rsidR="00335A1A" w:rsidRDefault="00335A1A">
      <w:pPr>
        <w:rPr>
          <w:rFonts w:ascii="Times New Roman" w:hAnsi="Times New Roman" w:cs="Times New Roman"/>
          <w:sz w:val="24"/>
          <w:szCs w:val="24"/>
        </w:rPr>
      </w:pPr>
    </w:p>
    <w:p w:rsidR="00651098" w:rsidRDefault="0033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41B7" w:rsidRPr="00651098" w:rsidRDefault="00651098">
      <w:pPr>
        <w:rPr>
          <w:rFonts w:ascii="Times New Roman" w:hAnsi="Times New Roman" w:cs="Times New Roman"/>
          <w:sz w:val="24"/>
          <w:szCs w:val="24"/>
        </w:rPr>
      </w:pPr>
      <w:r w:rsidRPr="00651098">
        <w:rPr>
          <w:rFonts w:ascii="Times New Roman" w:hAnsi="Times New Roman" w:cs="Times New Roman"/>
          <w:sz w:val="24"/>
          <w:szCs w:val="24"/>
        </w:rPr>
        <w:t>Pečiatka a podpis oprávnenej osoby</w:t>
      </w:r>
    </w:p>
    <w:sectPr w:rsidR="00DF41B7" w:rsidRPr="00651098" w:rsidSect="0048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1098"/>
    <w:rsid w:val="00335A1A"/>
    <w:rsid w:val="00480867"/>
    <w:rsid w:val="00651098"/>
    <w:rsid w:val="00DE5ECF"/>
    <w:rsid w:val="00DF41B7"/>
    <w:rsid w:val="00F5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DC0AB-8BB9-4DD3-B44B-EA4419A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08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Erzsébet Szalai</cp:lastModifiedBy>
  <cp:revision>6</cp:revision>
  <dcterms:created xsi:type="dcterms:W3CDTF">2022-09-22T12:45:00Z</dcterms:created>
  <dcterms:modified xsi:type="dcterms:W3CDTF">2022-09-23T08:40:00Z</dcterms:modified>
</cp:coreProperties>
</file>